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9CC" w:rsidRPr="00EF2693" w:rsidRDefault="004A49CC" w:rsidP="00C0132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693">
        <w:rPr>
          <w:rFonts w:ascii="Times New Roman" w:hAnsi="Times New Roman" w:cs="Times New Roman"/>
          <w:b/>
          <w:sz w:val="28"/>
          <w:szCs w:val="28"/>
        </w:rPr>
        <w:t xml:space="preserve">Неуспевающие учащиеся </w:t>
      </w:r>
      <w:r w:rsidR="00EF2693" w:rsidRPr="00EF2693">
        <w:rPr>
          <w:rFonts w:ascii="Times New Roman" w:hAnsi="Times New Roman" w:cs="Times New Roman"/>
          <w:b/>
          <w:sz w:val="28"/>
          <w:szCs w:val="28"/>
        </w:rPr>
        <w:t>5-8</w:t>
      </w:r>
      <w:r w:rsidRPr="00EF2693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C0132E" w:rsidRPr="00EF2693" w:rsidRDefault="00EF2693" w:rsidP="00EF269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693">
        <w:rPr>
          <w:rFonts w:ascii="Times New Roman" w:hAnsi="Times New Roman" w:cs="Times New Roman"/>
          <w:b/>
          <w:sz w:val="28"/>
          <w:szCs w:val="28"/>
        </w:rPr>
        <w:t>п</w:t>
      </w:r>
      <w:r w:rsidR="00C0132E" w:rsidRPr="00EF2693">
        <w:rPr>
          <w:rFonts w:ascii="Times New Roman" w:hAnsi="Times New Roman" w:cs="Times New Roman"/>
          <w:b/>
          <w:sz w:val="28"/>
          <w:szCs w:val="28"/>
        </w:rPr>
        <w:t xml:space="preserve">о итогам </w:t>
      </w:r>
      <w:r w:rsidRPr="00EF2693">
        <w:rPr>
          <w:rFonts w:ascii="Times New Roman" w:hAnsi="Times New Roman" w:cs="Times New Roman"/>
          <w:b/>
          <w:sz w:val="28"/>
          <w:szCs w:val="28"/>
        </w:rPr>
        <w:t xml:space="preserve">2 четверти 2018-2019 учебного </w:t>
      </w:r>
      <w:r w:rsidR="00C0132E" w:rsidRPr="00EF269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pPr w:leftFromText="180" w:rightFromText="180" w:vertAnchor="page" w:horzAnchor="margin" w:tblpXSpec="center" w:tblpY="1426"/>
        <w:tblW w:w="10598" w:type="dxa"/>
        <w:tblLayout w:type="fixed"/>
        <w:tblLook w:val="04A0" w:firstRow="1" w:lastRow="0" w:firstColumn="1" w:lastColumn="0" w:noHBand="0" w:noVBand="1"/>
      </w:tblPr>
      <w:tblGrid>
        <w:gridCol w:w="506"/>
        <w:gridCol w:w="736"/>
        <w:gridCol w:w="2694"/>
        <w:gridCol w:w="3260"/>
        <w:gridCol w:w="3402"/>
      </w:tblGrid>
      <w:tr w:rsidR="00C0132E" w:rsidRPr="00D42424" w:rsidTr="00E3113C">
        <w:tc>
          <w:tcPr>
            <w:tcW w:w="506" w:type="dxa"/>
          </w:tcPr>
          <w:p w:rsidR="00C0132E" w:rsidRPr="00D42424" w:rsidRDefault="00C0132E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42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6" w:type="dxa"/>
          </w:tcPr>
          <w:p w:rsidR="00C0132E" w:rsidRPr="00D42424" w:rsidRDefault="00C0132E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4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94" w:type="dxa"/>
          </w:tcPr>
          <w:p w:rsidR="00C0132E" w:rsidRPr="00D42424" w:rsidRDefault="00C0132E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424"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3260" w:type="dxa"/>
          </w:tcPr>
          <w:p w:rsidR="00C0132E" w:rsidRPr="00D42424" w:rsidRDefault="00C0132E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242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  <w:proofErr w:type="gramStart"/>
            <w:r w:rsidRPr="00D42424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D4242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D42424">
              <w:rPr>
                <w:rFonts w:ascii="Times New Roman" w:hAnsi="Times New Roman" w:cs="Times New Roman"/>
                <w:sz w:val="28"/>
                <w:szCs w:val="28"/>
              </w:rPr>
              <w:t xml:space="preserve"> которому «2»</w:t>
            </w:r>
          </w:p>
        </w:tc>
        <w:tc>
          <w:tcPr>
            <w:tcW w:w="3402" w:type="dxa"/>
          </w:tcPr>
          <w:p w:rsidR="00C0132E" w:rsidRPr="00D42424" w:rsidRDefault="00EF2693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Предметы, по которым н</w:t>
            </w:r>
            <w:r w:rsidR="00C0132E" w:rsidRPr="00D424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13AFD" w:rsidRPr="00D42424" w:rsidTr="00E3113C">
        <w:tc>
          <w:tcPr>
            <w:tcW w:w="506" w:type="dxa"/>
          </w:tcPr>
          <w:p w:rsidR="00313AFD" w:rsidRPr="00D42424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6" w:type="dxa"/>
          </w:tcPr>
          <w:p w:rsidR="00313AFD" w:rsidRPr="00D42424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694" w:type="dxa"/>
          </w:tcPr>
          <w:p w:rsidR="00313AFD" w:rsidRPr="00D42424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Ботов Алексей</w:t>
            </w:r>
          </w:p>
        </w:tc>
        <w:tc>
          <w:tcPr>
            <w:tcW w:w="3260" w:type="dxa"/>
          </w:tcPr>
          <w:p w:rsidR="00313AFD" w:rsidRPr="00D42424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02" w:type="dxa"/>
          </w:tcPr>
          <w:p w:rsidR="00313AFD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AFD" w:rsidRPr="00D42424" w:rsidTr="00E3113C">
        <w:tc>
          <w:tcPr>
            <w:tcW w:w="506" w:type="dxa"/>
          </w:tcPr>
          <w:p w:rsidR="00313AFD" w:rsidRPr="00D42424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6" w:type="dxa"/>
          </w:tcPr>
          <w:p w:rsidR="00313AFD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2694" w:type="dxa"/>
          </w:tcPr>
          <w:p w:rsidR="00313AFD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Исмаил</w:t>
            </w:r>
          </w:p>
        </w:tc>
        <w:tc>
          <w:tcPr>
            <w:tcW w:w="3260" w:type="dxa"/>
          </w:tcPr>
          <w:p w:rsidR="00313AFD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02" w:type="dxa"/>
          </w:tcPr>
          <w:p w:rsidR="00313AFD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2E" w:rsidRPr="00D42424" w:rsidTr="00E3113C">
        <w:tc>
          <w:tcPr>
            <w:tcW w:w="506" w:type="dxa"/>
          </w:tcPr>
          <w:p w:rsidR="00C0132E" w:rsidRPr="00D42424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F26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0132E" w:rsidRPr="003863AF" w:rsidRDefault="003863AF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6в</w:t>
            </w:r>
          </w:p>
        </w:tc>
        <w:tc>
          <w:tcPr>
            <w:tcW w:w="2694" w:type="dxa"/>
          </w:tcPr>
          <w:p w:rsidR="00A108DB" w:rsidRPr="00EF2693" w:rsidRDefault="003863AF" w:rsidP="00C0132E">
            <w:pPr>
              <w:rPr>
                <w:sz w:val="28"/>
                <w:szCs w:val="28"/>
              </w:rPr>
            </w:pPr>
            <w:r w:rsidRPr="00EF2693">
              <w:rPr>
                <w:sz w:val="28"/>
                <w:szCs w:val="28"/>
              </w:rPr>
              <w:t xml:space="preserve">Скорикова Диана </w:t>
            </w:r>
          </w:p>
          <w:p w:rsidR="00E3113C" w:rsidRDefault="00E3113C" w:rsidP="00C0132E">
            <w:pPr>
              <w:rPr>
                <w:sz w:val="28"/>
                <w:szCs w:val="28"/>
              </w:rPr>
            </w:pPr>
          </w:p>
          <w:p w:rsidR="003863AF" w:rsidRPr="00EF2693" w:rsidRDefault="003863AF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693">
              <w:rPr>
                <w:sz w:val="28"/>
                <w:szCs w:val="28"/>
              </w:rPr>
              <w:t xml:space="preserve">Марков Евгений </w:t>
            </w:r>
          </w:p>
        </w:tc>
        <w:tc>
          <w:tcPr>
            <w:tcW w:w="3260" w:type="dxa"/>
          </w:tcPr>
          <w:p w:rsidR="00A108DB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F26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EF2693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</w:p>
          <w:p w:rsidR="003863AF" w:rsidRDefault="00E3113C" w:rsidP="0038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3863AF" w:rsidRPr="00D42424" w:rsidRDefault="003863AF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0132E" w:rsidRPr="00D42424" w:rsidRDefault="00C0132E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2E" w:rsidRPr="00D42424" w:rsidTr="00E3113C">
        <w:trPr>
          <w:trHeight w:val="907"/>
        </w:trPr>
        <w:tc>
          <w:tcPr>
            <w:tcW w:w="506" w:type="dxa"/>
          </w:tcPr>
          <w:p w:rsidR="00C0132E" w:rsidRPr="00D42424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F26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0132E" w:rsidRPr="00D42424" w:rsidRDefault="003863AF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694" w:type="dxa"/>
          </w:tcPr>
          <w:p w:rsidR="00C0132E" w:rsidRPr="00EF2693" w:rsidRDefault="003863AF" w:rsidP="00D42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693">
              <w:rPr>
                <w:sz w:val="28"/>
                <w:szCs w:val="28"/>
              </w:rPr>
              <w:t>Корнилов Никита</w:t>
            </w:r>
          </w:p>
        </w:tc>
        <w:tc>
          <w:tcPr>
            <w:tcW w:w="3260" w:type="dxa"/>
          </w:tcPr>
          <w:p w:rsidR="00C0132E" w:rsidRPr="00D42424" w:rsidRDefault="00C0132E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4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63AF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:rsidR="00611CAE" w:rsidRPr="003863AF" w:rsidRDefault="00611CAE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424" w:rsidRPr="00D42424" w:rsidRDefault="00D42424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0132E" w:rsidRPr="00D42424" w:rsidRDefault="00C0132E" w:rsidP="001F0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AFD" w:rsidRPr="00D42424" w:rsidTr="00E3113C">
        <w:trPr>
          <w:trHeight w:val="907"/>
        </w:trPr>
        <w:tc>
          <w:tcPr>
            <w:tcW w:w="506" w:type="dxa"/>
          </w:tcPr>
          <w:p w:rsidR="00313AFD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6" w:type="dxa"/>
          </w:tcPr>
          <w:p w:rsidR="00313AFD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2694" w:type="dxa"/>
          </w:tcPr>
          <w:p w:rsidR="00313AFD" w:rsidRPr="00EF2693" w:rsidRDefault="00313AFD" w:rsidP="00D4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Измайлов </w:t>
            </w:r>
            <w:proofErr w:type="spellStart"/>
            <w:r>
              <w:rPr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3260" w:type="dxa"/>
          </w:tcPr>
          <w:p w:rsidR="00313AFD" w:rsidRPr="00D42424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Литература, русский язык,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proofErr w:type="spellEnd"/>
          </w:p>
        </w:tc>
        <w:tc>
          <w:tcPr>
            <w:tcW w:w="3402" w:type="dxa"/>
          </w:tcPr>
          <w:p w:rsidR="00313AFD" w:rsidRPr="00D42424" w:rsidRDefault="00313AFD" w:rsidP="001F0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AFD" w:rsidRPr="00D42424" w:rsidTr="00E3113C">
        <w:trPr>
          <w:trHeight w:val="907"/>
        </w:trPr>
        <w:tc>
          <w:tcPr>
            <w:tcW w:w="506" w:type="dxa"/>
          </w:tcPr>
          <w:p w:rsidR="00313AFD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6" w:type="dxa"/>
          </w:tcPr>
          <w:p w:rsidR="00313AFD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2694" w:type="dxa"/>
          </w:tcPr>
          <w:p w:rsidR="00313AFD" w:rsidRDefault="00313AFD" w:rsidP="00D4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Ботов Никита</w:t>
            </w:r>
          </w:p>
        </w:tc>
        <w:tc>
          <w:tcPr>
            <w:tcW w:w="3260" w:type="dxa"/>
          </w:tcPr>
          <w:p w:rsidR="00313AFD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402" w:type="dxa"/>
          </w:tcPr>
          <w:p w:rsidR="00313AFD" w:rsidRPr="00D42424" w:rsidRDefault="00313AFD" w:rsidP="001F0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2E" w:rsidRPr="00D42424" w:rsidTr="00E3113C">
        <w:trPr>
          <w:trHeight w:val="779"/>
        </w:trPr>
        <w:tc>
          <w:tcPr>
            <w:tcW w:w="506" w:type="dxa"/>
          </w:tcPr>
          <w:p w:rsidR="00C0132E" w:rsidRPr="00D42424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F26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0132E" w:rsidRPr="00D42424" w:rsidRDefault="00781006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0132E" w:rsidRPr="00D424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94" w:type="dxa"/>
          </w:tcPr>
          <w:p w:rsidR="00D42424" w:rsidRPr="00EF2693" w:rsidRDefault="00781006" w:rsidP="00C0132E">
            <w:pPr>
              <w:rPr>
                <w:sz w:val="28"/>
                <w:szCs w:val="28"/>
              </w:rPr>
            </w:pPr>
            <w:r w:rsidRPr="00EF2693">
              <w:rPr>
                <w:sz w:val="28"/>
                <w:szCs w:val="28"/>
              </w:rPr>
              <w:t>Ахметова Камилла</w:t>
            </w:r>
          </w:p>
          <w:p w:rsidR="00781006" w:rsidRPr="00EF2693" w:rsidRDefault="00781006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F0D27" w:rsidRPr="00D42424" w:rsidRDefault="001F0D27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:rsidR="00C0132E" w:rsidRDefault="00781006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781006" w:rsidRPr="00D42424" w:rsidRDefault="00781006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2E" w:rsidRPr="00D42424" w:rsidTr="00E3113C">
        <w:trPr>
          <w:trHeight w:val="1020"/>
        </w:trPr>
        <w:tc>
          <w:tcPr>
            <w:tcW w:w="506" w:type="dxa"/>
          </w:tcPr>
          <w:p w:rsidR="00C0132E" w:rsidRPr="00D42424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F26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0132E" w:rsidRPr="00D42424" w:rsidRDefault="00781006" w:rsidP="00D42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42424" w:rsidRPr="00D4242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694" w:type="dxa"/>
          </w:tcPr>
          <w:p w:rsidR="00C0132E" w:rsidRPr="00EF2693" w:rsidRDefault="00781006" w:rsidP="00C0132E">
            <w:pPr>
              <w:rPr>
                <w:sz w:val="28"/>
                <w:szCs w:val="28"/>
              </w:rPr>
            </w:pPr>
            <w:r w:rsidRPr="00EF2693">
              <w:rPr>
                <w:sz w:val="28"/>
                <w:szCs w:val="28"/>
              </w:rPr>
              <w:t>Амосов Александр</w:t>
            </w:r>
          </w:p>
          <w:p w:rsidR="001F0D27" w:rsidRDefault="001F0D27" w:rsidP="00C0132E">
            <w:pPr>
              <w:rPr>
                <w:sz w:val="28"/>
                <w:szCs w:val="28"/>
              </w:rPr>
            </w:pPr>
            <w:proofErr w:type="spellStart"/>
            <w:r w:rsidRPr="00EF2693">
              <w:rPr>
                <w:sz w:val="28"/>
                <w:szCs w:val="28"/>
              </w:rPr>
              <w:t>Милешин</w:t>
            </w:r>
            <w:proofErr w:type="spellEnd"/>
            <w:r w:rsidRPr="00EF2693">
              <w:rPr>
                <w:sz w:val="28"/>
                <w:szCs w:val="28"/>
              </w:rPr>
              <w:t xml:space="preserve"> Кирилл</w:t>
            </w:r>
          </w:p>
          <w:p w:rsidR="00313AFD" w:rsidRPr="00EF2693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Архипова Елизавета</w:t>
            </w:r>
          </w:p>
        </w:tc>
        <w:tc>
          <w:tcPr>
            <w:tcW w:w="3260" w:type="dxa"/>
          </w:tcPr>
          <w:p w:rsidR="00C0132E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Химия, биология</w:t>
            </w:r>
          </w:p>
          <w:p w:rsidR="001F0D27" w:rsidRDefault="001F0D27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gramStart"/>
            <w:r w:rsidR="00313AFD"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 w:rsidR="00313AFD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proofErr w:type="spellEnd"/>
          </w:p>
          <w:p w:rsidR="00313AFD" w:rsidRPr="00D42424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:rsidR="00C0132E" w:rsidRDefault="00781006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313AFD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313AFD" w:rsidRPr="00D42424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C0132E" w:rsidRPr="00D42424" w:rsidTr="00E3113C">
        <w:tc>
          <w:tcPr>
            <w:tcW w:w="506" w:type="dxa"/>
          </w:tcPr>
          <w:p w:rsidR="00C0132E" w:rsidRPr="00D42424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  <w:r w:rsidR="00EF26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0132E" w:rsidRPr="00D42424" w:rsidRDefault="001F0D27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694" w:type="dxa"/>
          </w:tcPr>
          <w:p w:rsidR="001F0D27" w:rsidRPr="00EF2693" w:rsidRDefault="001F0D27" w:rsidP="00C0132E">
            <w:pPr>
              <w:rPr>
                <w:sz w:val="28"/>
                <w:szCs w:val="28"/>
              </w:rPr>
            </w:pPr>
            <w:proofErr w:type="spellStart"/>
            <w:r w:rsidRPr="00EF2693">
              <w:rPr>
                <w:sz w:val="28"/>
                <w:szCs w:val="28"/>
              </w:rPr>
              <w:t>Пахалин</w:t>
            </w:r>
            <w:proofErr w:type="spellEnd"/>
            <w:r w:rsidRPr="00EF2693">
              <w:rPr>
                <w:sz w:val="28"/>
                <w:szCs w:val="28"/>
              </w:rPr>
              <w:t xml:space="preserve"> Станислав</w:t>
            </w:r>
          </w:p>
          <w:p w:rsidR="001F0D27" w:rsidRPr="00EF2693" w:rsidRDefault="001F0D27" w:rsidP="00C0132E">
            <w:pPr>
              <w:rPr>
                <w:sz w:val="28"/>
                <w:szCs w:val="28"/>
              </w:rPr>
            </w:pPr>
            <w:proofErr w:type="spellStart"/>
            <w:r w:rsidRPr="00EF2693">
              <w:rPr>
                <w:sz w:val="28"/>
                <w:szCs w:val="28"/>
              </w:rPr>
              <w:t>Сабиров</w:t>
            </w:r>
            <w:proofErr w:type="spellEnd"/>
            <w:r w:rsidRPr="00EF2693">
              <w:rPr>
                <w:sz w:val="28"/>
                <w:szCs w:val="28"/>
              </w:rPr>
              <w:t xml:space="preserve"> Марат</w:t>
            </w:r>
          </w:p>
          <w:p w:rsidR="001F0D27" w:rsidRDefault="00F81A06" w:rsidP="00C0132E">
            <w:pPr>
              <w:rPr>
                <w:sz w:val="28"/>
                <w:szCs w:val="28"/>
              </w:rPr>
            </w:pPr>
            <w:proofErr w:type="spellStart"/>
            <w:r w:rsidRPr="00F81A06">
              <w:rPr>
                <w:sz w:val="28"/>
                <w:szCs w:val="28"/>
              </w:rPr>
              <w:t>Якупов</w:t>
            </w:r>
            <w:proofErr w:type="spellEnd"/>
            <w:r w:rsidRPr="00F81A06">
              <w:rPr>
                <w:sz w:val="28"/>
                <w:szCs w:val="28"/>
              </w:rPr>
              <w:t xml:space="preserve"> </w:t>
            </w:r>
            <w:proofErr w:type="spellStart"/>
            <w:r w:rsidRPr="00F81A06">
              <w:rPr>
                <w:sz w:val="28"/>
                <w:szCs w:val="28"/>
              </w:rPr>
              <w:t>Данис</w:t>
            </w:r>
            <w:proofErr w:type="spellEnd"/>
          </w:p>
          <w:p w:rsidR="00313AFD" w:rsidRDefault="00313AFD" w:rsidP="00C0132E">
            <w:pPr>
              <w:rPr>
                <w:sz w:val="28"/>
                <w:szCs w:val="28"/>
              </w:rPr>
            </w:pPr>
          </w:p>
          <w:p w:rsidR="00313AFD" w:rsidRDefault="00313AFD" w:rsidP="00C013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Гимадиев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Айнур</w:t>
            </w:r>
            <w:proofErr w:type="spellEnd"/>
          </w:p>
          <w:p w:rsidR="00E3113C" w:rsidRDefault="00E3113C" w:rsidP="00C013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Отьясова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  <w:p w:rsidR="00E3113C" w:rsidRDefault="00E3113C" w:rsidP="00C013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Биктагиров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Данис</w:t>
            </w:r>
            <w:proofErr w:type="spellEnd"/>
          </w:p>
          <w:p w:rsidR="00E3113C" w:rsidRDefault="00E3113C" w:rsidP="00C013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Гарипова Азалия</w:t>
            </w:r>
          </w:p>
          <w:p w:rsidR="00313AFD" w:rsidRPr="00F81A06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132E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1F0D27" w:rsidRDefault="001F0D27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  <w:p w:rsidR="00E3113C" w:rsidRDefault="00F81A06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3113C">
              <w:rPr>
                <w:rFonts w:ascii="Times New Roman" w:hAnsi="Times New Roman" w:cs="Times New Roman"/>
                <w:sz w:val="28"/>
                <w:szCs w:val="28"/>
              </w:rPr>
              <w:t>бществозн</w:t>
            </w:r>
            <w:proofErr w:type="gramStart"/>
            <w:r w:rsidR="00E3113C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="00E3113C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proofErr w:type="spellEnd"/>
            <w:r w:rsidR="00E311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81A06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313AFD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13AFD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  <w:p w:rsidR="00E3113C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proofErr w:type="spellEnd"/>
          </w:p>
          <w:p w:rsidR="00E3113C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E3113C" w:rsidRPr="00D42424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2" w:type="dxa"/>
          </w:tcPr>
          <w:p w:rsidR="00E3113C" w:rsidRDefault="001F0D27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gramStart"/>
            <w:r w:rsidR="00313AFD"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 w:rsidR="00313AFD">
              <w:rPr>
                <w:rFonts w:ascii="Times New Roman" w:hAnsi="Times New Roman" w:cs="Times New Roman"/>
                <w:sz w:val="28"/>
                <w:szCs w:val="28"/>
              </w:rPr>
              <w:t>имия,алгебра</w:t>
            </w:r>
            <w:proofErr w:type="spellEnd"/>
            <w:r w:rsidR="00313A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0D27" w:rsidRDefault="00313AFD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E3113C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3C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3C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3C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3C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13C" w:rsidRPr="00D42424" w:rsidRDefault="00E3113C" w:rsidP="00C01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</w:tbl>
    <w:p w:rsidR="00104365" w:rsidRPr="00D42424" w:rsidRDefault="00104365" w:rsidP="00C013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04365" w:rsidRPr="00D42424" w:rsidSect="00C0132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5CBF"/>
    <w:rsid w:val="00104365"/>
    <w:rsid w:val="00141327"/>
    <w:rsid w:val="001F0D27"/>
    <w:rsid w:val="00226D17"/>
    <w:rsid w:val="002C04A3"/>
    <w:rsid w:val="00313AFD"/>
    <w:rsid w:val="00317573"/>
    <w:rsid w:val="003863AF"/>
    <w:rsid w:val="003B306A"/>
    <w:rsid w:val="004A037A"/>
    <w:rsid w:val="004A49CC"/>
    <w:rsid w:val="00611CAE"/>
    <w:rsid w:val="00781006"/>
    <w:rsid w:val="00945CBF"/>
    <w:rsid w:val="00A108DB"/>
    <w:rsid w:val="00C0132E"/>
    <w:rsid w:val="00D42424"/>
    <w:rsid w:val="00E3113C"/>
    <w:rsid w:val="00E3438D"/>
    <w:rsid w:val="00EF2693"/>
    <w:rsid w:val="00F8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13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13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70991-77D5-4304-B9DB-01FD85AB1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10</cp:revision>
  <cp:lastPrinted>2019-01-09T08:18:00Z</cp:lastPrinted>
  <dcterms:created xsi:type="dcterms:W3CDTF">2018-01-18T12:02:00Z</dcterms:created>
  <dcterms:modified xsi:type="dcterms:W3CDTF">2019-01-09T09:53:00Z</dcterms:modified>
</cp:coreProperties>
</file>